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CA" w:rsidRPr="00F02A1E" w:rsidRDefault="001E01CA" w:rsidP="001E01CA">
      <w:pPr>
        <w:pStyle w:val="Style29"/>
        <w:widowControl/>
        <w:spacing w:line="240" w:lineRule="auto"/>
        <w:ind w:right="140" w:firstLine="0"/>
        <w:jc w:val="center"/>
        <w:rPr>
          <w:b/>
          <w:bCs/>
          <w:sz w:val="28"/>
          <w:szCs w:val="28"/>
        </w:rPr>
      </w:pPr>
    </w:p>
    <w:p w:rsidR="001E01CA" w:rsidRPr="00F02A1E" w:rsidRDefault="001E01CA" w:rsidP="001E01CA">
      <w:pPr>
        <w:pStyle w:val="Style29"/>
        <w:widowControl/>
        <w:spacing w:line="240" w:lineRule="auto"/>
        <w:ind w:right="140" w:firstLine="0"/>
        <w:jc w:val="center"/>
        <w:rPr>
          <w:bCs/>
          <w:sz w:val="28"/>
          <w:szCs w:val="28"/>
        </w:rPr>
      </w:pPr>
    </w:p>
    <w:p w:rsidR="001E01CA" w:rsidRPr="00F02A1E" w:rsidRDefault="001E01CA" w:rsidP="001E01CA">
      <w:pPr>
        <w:pStyle w:val="ffb"/>
        <w:widowControl/>
        <w:suppressAutoHyphens/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01CA" w:rsidRPr="00A974CC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4CC">
        <w:rPr>
          <w:rFonts w:ascii="Times New Roman" w:hAnsi="Times New Roman" w:cs="Times New Roman"/>
          <w:b/>
          <w:bCs/>
          <w:sz w:val="28"/>
          <w:szCs w:val="28"/>
        </w:rPr>
        <w:t>Форма Заявки на инспекционный контроль СМК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F02A1E">
        <w:rPr>
          <w:rFonts w:ascii="Times New Roman" w:hAnsi="Times New Roman" w:cs="Times New Roman"/>
          <w:i/>
        </w:rPr>
        <w:t>(Заявка оформляется на бланке организации)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i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27"/>
        <w:gridCol w:w="5261"/>
      </w:tblGrid>
      <w:tr w:rsidR="001E01CA" w:rsidRPr="00F02A1E" w:rsidTr="0095385A">
        <w:tc>
          <w:tcPr>
            <w:tcW w:w="4927" w:type="dxa"/>
          </w:tcPr>
          <w:p w:rsidR="001E01CA" w:rsidRPr="0047315B" w:rsidRDefault="00A04BD7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</w:t>
            </w:r>
            <w:r w:rsidR="001E01CA"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</w:t>
            </w:r>
            <w:r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E01CA" w:rsidRPr="0047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 СМК</w:t>
            </w:r>
          </w:p>
          <w:p w:rsidR="001E01CA" w:rsidRPr="0047315B" w:rsidRDefault="004C3983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«Электронсертифика»</w:t>
            </w:r>
          </w:p>
          <w:p w:rsidR="001E01CA" w:rsidRPr="00A05051" w:rsidRDefault="00A05051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Руденко Д.А.</w:t>
            </w:r>
          </w:p>
          <w:p w:rsidR="001E01CA" w:rsidRPr="0047315B" w:rsidRDefault="001E01CA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15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1E01CA" w:rsidRPr="00F02A1E" w:rsidRDefault="00F2263A" w:rsidP="00302BB6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>14100</w:t>
            </w:r>
            <w:r w:rsidR="00302BB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Московская обл.,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Мытищи,</w:t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1F4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302BB6">
              <w:rPr>
                <w:rFonts w:ascii="Times New Roman" w:hAnsi="Times New Roman" w:cs="Times New Roman"/>
                <w:i/>
                <w:sz w:val="24"/>
                <w:szCs w:val="24"/>
              </w:rPr>
              <w:t>Матросова</w:t>
            </w:r>
            <w:r w:rsidR="001F40DB">
              <w:rPr>
                <w:rFonts w:ascii="Times New Roman" w:hAnsi="Times New Roman" w:cs="Times New Roman"/>
                <w:i/>
                <w:sz w:val="24"/>
                <w:szCs w:val="24"/>
              </w:rPr>
              <w:t>, д</w:t>
            </w:r>
            <w:bookmarkStart w:id="0" w:name="_GoBack"/>
            <w:bookmarkEnd w:id="0"/>
            <w:r w:rsidR="001F40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02BB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</w:tcPr>
          <w:p w:rsidR="001E01CA" w:rsidRPr="004C3983" w:rsidRDefault="001E01CA" w:rsidP="00A05051">
            <w:pPr>
              <w:pStyle w:val="ffb"/>
              <w:widowControl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A1E">
              <w:rPr>
                <w:rFonts w:ascii="Times New Roman" w:hAnsi="Times New Roman" w:cs="Times New Roman"/>
                <w:i/>
                <w:sz w:val="24"/>
                <w:szCs w:val="24"/>
              </w:rPr>
              <w:t>Копия</w:t>
            </w:r>
            <w:r w:rsidRPr="00A05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43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Руководителю</w:t>
            </w:r>
            <w:r w:rsidR="00A05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СДС «Электронсерт»</w:t>
            </w:r>
          </w:p>
          <w:p w:rsidR="001E01CA" w:rsidRPr="004C3983" w:rsidRDefault="00443E85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Иванову И.С.</w:t>
            </w:r>
          </w:p>
          <w:p w:rsidR="001E01CA" w:rsidRPr="00F02A1E" w:rsidRDefault="001E01CA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A1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1E01CA" w:rsidRPr="00F02A1E" w:rsidRDefault="00F2263A" w:rsidP="0095385A">
            <w:pPr>
              <w:pStyle w:val="ffb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141002, Московская область, г. Мытищи,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>Колпакова</w:t>
            </w:r>
            <w:proofErr w:type="spellEnd"/>
            <w:r w:rsidRPr="00F2263A">
              <w:rPr>
                <w:rFonts w:ascii="Times New Roman" w:hAnsi="Times New Roman" w:cs="Times New Roman"/>
                <w:i/>
                <w:sz w:val="24"/>
                <w:szCs w:val="24"/>
              </w:rPr>
              <w:t>, д. 2а, литера Б1, 3 этаж, кабинет 86, 87</w:t>
            </w:r>
          </w:p>
        </w:tc>
      </w:tr>
      <w:tr w:rsidR="001E01CA" w:rsidRPr="00F02A1E" w:rsidTr="0095385A">
        <w:tc>
          <w:tcPr>
            <w:tcW w:w="4927" w:type="dxa"/>
          </w:tcPr>
          <w:p w:rsidR="001E01CA" w:rsidRPr="00F02A1E" w:rsidRDefault="001E01CA" w:rsidP="0095385A">
            <w:pPr>
              <w:pStyle w:val="ffb"/>
              <w:widowControl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1" w:type="dxa"/>
          </w:tcPr>
          <w:p w:rsidR="001E01CA" w:rsidRPr="00F02A1E" w:rsidRDefault="001E01CA" w:rsidP="0095385A">
            <w:pPr>
              <w:pStyle w:val="ffb"/>
              <w:widowControl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02A1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02A1E">
        <w:rPr>
          <w:rFonts w:ascii="Times New Roman" w:hAnsi="Times New Roman" w:cs="Times New Roman"/>
          <w:sz w:val="28"/>
          <w:szCs w:val="28"/>
        </w:rPr>
        <w:t>на инспекционный контроль сертифицированной системы менеджмента качества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02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A1E">
        <w:rPr>
          <w:rFonts w:ascii="Times New Roman" w:hAnsi="Times New Roman" w:cs="Times New Roman"/>
          <w:i/>
          <w:sz w:val="24"/>
          <w:szCs w:val="24"/>
        </w:rPr>
        <w:t>(наименование организации полностью)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02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A1E">
        <w:rPr>
          <w:rFonts w:ascii="Times New Roman" w:hAnsi="Times New Roman" w:cs="Times New Roman"/>
          <w:i/>
          <w:sz w:val="24"/>
          <w:szCs w:val="24"/>
        </w:rPr>
        <w:t>(юридический адрес с указанием почтового индекса)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2A1E">
        <w:rPr>
          <w:rFonts w:ascii="Times New Roman" w:hAnsi="Times New Roman" w:cs="Times New Roman"/>
          <w:sz w:val="28"/>
          <w:szCs w:val="28"/>
        </w:rPr>
        <w:t>в лице</w:t>
      </w:r>
      <w:r w:rsidRPr="00F02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E01CA" w:rsidRPr="00F02A1E" w:rsidRDefault="001E01CA" w:rsidP="001E01CA">
      <w:pPr>
        <w:pStyle w:val="ffb"/>
        <w:widowControl/>
        <w:suppressAutoHyphen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A1E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 руководителя полностью)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2A1E">
        <w:rPr>
          <w:rFonts w:ascii="Times New Roman" w:hAnsi="Times New Roman" w:cs="Times New Roman"/>
          <w:sz w:val="28"/>
          <w:szCs w:val="28"/>
        </w:rPr>
        <w:t xml:space="preserve">просит провести инспекционный </w:t>
      </w:r>
      <w:r w:rsidRPr="00924841">
        <w:rPr>
          <w:rFonts w:ascii="Times New Roman" w:hAnsi="Times New Roman" w:cs="Times New Roman"/>
          <w:sz w:val="28"/>
          <w:szCs w:val="28"/>
        </w:rPr>
        <w:t xml:space="preserve">контроль (№ </w:t>
      </w:r>
      <w:r w:rsidR="00B83111">
        <w:rPr>
          <w:rFonts w:ascii="Times New Roman" w:hAnsi="Times New Roman" w:cs="Times New Roman"/>
          <w:sz w:val="28"/>
          <w:szCs w:val="28"/>
        </w:rPr>
        <w:t>_</w:t>
      </w:r>
      <w:r w:rsidRPr="00924841">
        <w:rPr>
          <w:rFonts w:ascii="Times New Roman" w:hAnsi="Times New Roman" w:cs="Times New Roman"/>
          <w:sz w:val="28"/>
          <w:szCs w:val="28"/>
        </w:rPr>
        <w:t xml:space="preserve">) системы </w:t>
      </w:r>
      <w:r w:rsidRPr="00F02A1E">
        <w:rPr>
          <w:rFonts w:ascii="Times New Roman" w:hAnsi="Times New Roman" w:cs="Times New Roman"/>
          <w:sz w:val="28"/>
          <w:szCs w:val="28"/>
        </w:rPr>
        <w:t>менеджмента качества организации и подтвердить действие Сертификата соответствия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2A1E">
        <w:rPr>
          <w:rFonts w:ascii="Times New Roman" w:hAnsi="Times New Roman" w:cs="Times New Roman"/>
          <w:sz w:val="28"/>
          <w:szCs w:val="28"/>
        </w:rPr>
        <w:t>№ _________________________________ от « __ » ____________ 20__ г.</w:t>
      </w:r>
    </w:p>
    <w:p w:rsidR="001E01CA" w:rsidRPr="00F02A1E" w:rsidRDefault="001E01CA" w:rsidP="001E01CA">
      <w:pPr>
        <w:pStyle w:val="ffb"/>
        <w:widowControl/>
        <w:suppressAutoHyphens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1E">
        <w:rPr>
          <w:rFonts w:ascii="Times New Roman" w:hAnsi="Times New Roman" w:cs="Times New Roman"/>
          <w:i/>
          <w:sz w:val="24"/>
          <w:szCs w:val="24"/>
        </w:rPr>
        <w:t>(номер Сертификата соответствия)</w:t>
      </w:r>
    </w:p>
    <w:p w:rsidR="00E35A97" w:rsidRDefault="001E01CA" w:rsidP="00E35A97">
      <w:pPr>
        <w:pStyle w:val="ffb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2A1E">
        <w:rPr>
          <w:rFonts w:ascii="Times New Roman" w:hAnsi="Times New Roman" w:cs="Times New Roman"/>
          <w:sz w:val="28"/>
          <w:szCs w:val="28"/>
        </w:rPr>
        <w:t>в Системе добровольной сертификации «Электронсерт».</w:t>
      </w:r>
    </w:p>
    <w:p w:rsidR="00924841" w:rsidRDefault="00924841" w:rsidP="001E01CA">
      <w:pPr>
        <w:pStyle w:val="ffb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01CA" w:rsidRPr="00F02A1E" w:rsidRDefault="001E01CA" w:rsidP="001E01CA">
      <w:pPr>
        <w:pStyle w:val="ffb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1E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Pr="00F02A1E">
        <w:rPr>
          <w:rFonts w:ascii="Times New Roman" w:hAnsi="Times New Roman" w:cs="Times New Roman"/>
          <w:sz w:val="24"/>
          <w:szCs w:val="24"/>
        </w:rPr>
        <w:t xml:space="preserve"> </w:t>
      </w:r>
      <w:r w:rsidRPr="00F02A1E">
        <w:rPr>
          <w:rFonts w:ascii="Times New Roman" w:hAnsi="Times New Roman" w:cs="Times New Roman"/>
          <w:i/>
          <w:sz w:val="24"/>
          <w:szCs w:val="24"/>
        </w:rPr>
        <w:t>(заполняется при необходимости внесения изменений в область сертификации СМК).</w:t>
      </w:r>
    </w:p>
    <w:p w:rsidR="001E01CA" w:rsidRPr="00F02A1E" w:rsidRDefault="001E01CA" w:rsidP="001E01CA">
      <w:pPr>
        <w:pStyle w:val="ffb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01CA" w:rsidRPr="00F02A1E" w:rsidRDefault="001E01CA" w:rsidP="001E01CA">
      <w:pPr>
        <w:pStyle w:val="ffb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1E">
        <w:rPr>
          <w:rFonts w:ascii="Times New Roman" w:hAnsi="Times New Roman" w:cs="Times New Roman"/>
          <w:sz w:val="28"/>
          <w:szCs w:val="28"/>
        </w:rPr>
        <w:t xml:space="preserve">Ответственный за связь: </w:t>
      </w:r>
      <w:r w:rsidRPr="00F02A1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01CA" w:rsidRPr="00F02A1E" w:rsidRDefault="001E01CA" w:rsidP="001E01CA">
      <w:pPr>
        <w:pStyle w:val="ffb"/>
        <w:widowControl/>
        <w:suppressAutoHyphens/>
        <w:ind w:firstLine="170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F02A1E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 полностью)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2A1E">
        <w:rPr>
          <w:rFonts w:ascii="Times New Roman" w:hAnsi="Times New Roman" w:cs="Times New Roman"/>
          <w:sz w:val="28"/>
          <w:szCs w:val="28"/>
        </w:rPr>
        <w:t>Телефон:</w:t>
      </w:r>
      <w:r w:rsidRPr="00F02A1E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F02A1E">
        <w:rPr>
          <w:rFonts w:ascii="Times New Roman" w:hAnsi="Times New Roman" w:cs="Times New Roman"/>
          <w:sz w:val="28"/>
          <w:szCs w:val="28"/>
        </w:rPr>
        <w:t>(код города ______)  факс: ____________.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A1E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_________          ____________________</w:t>
      </w:r>
    </w:p>
    <w:p w:rsidR="001E01CA" w:rsidRPr="00F02A1E" w:rsidRDefault="001E01CA" w:rsidP="001E01CA">
      <w:pPr>
        <w:pStyle w:val="ffb"/>
        <w:widowControl/>
        <w:suppressAutoHyphens/>
        <w:ind w:firstLine="368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Pr="00F02A1E">
        <w:rPr>
          <w:rFonts w:ascii="Times New Roman" w:hAnsi="Times New Roman" w:cs="Times New Roman"/>
          <w:i/>
        </w:rPr>
        <w:t xml:space="preserve"> (подпись)</w:t>
      </w:r>
      <w:r w:rsidRPr="00F02A1E">
        <w:rPr>
          <w:rFonts w:ascii="Times New Roman" w:hAnsi="Times New Roman" w:cs="Times New Roman"/>
          <w:b/>
        </w:rPr>
        <w:t xml:space="preserve">                      (</w:t>
      </w:r>
      <w:r w:rsidRPr="00F02A1E">
        <w:rPr>
          <w:rFonts w:ascii="Times New Roman" w:hAnsi="Times New Roman" w:cs="Times New Roman"/>
          <w:i/>
        </w:rPr>
        <w:t>инициалы, фамилия)</w:t>
      </w:r>
    </w:p>
    <w:p w:rsidR="001E01CA" w:rsidRPr="00F02A1E" w:rsidRDefault="001E01CA" w:rsidP="001E01CA">
      <w:pPr>
        <w:pStyle w:val="ffb"/>
        <w:widowControl/>
        <w:suppressAutoHyphens/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A1E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i/>
        </w:rPr>
      </w:pPr>
    </w:p>
    <w:p w:rsidR="001E01CA" w:rsidRPr="00F02A1E" w:rsidRDefault="001E01CA" w:rsidP="001E01CA">
      <w:pPr>
        <w:pStyle w:val="ffb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F02A1E"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</w:rPr>
      </w:pPr>
    </w:p>
    <w:p w:rsidR="001E01CA" w:rsidRPr="00F02A1E" w:rsidRDefault="001E01CA" w:rsidP="001E01CA">
      <w:pPr>
        <w:pStyle w:val="ffb"/>
        <w:widowControl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2A1E">
        <w:rPr>
          <w:rFonts w:ascii="Times New Roman" w:hAnsi="Times New Roman" w:cs="Times New Roman"/>
          <w:b/>
          <w:i/>
          <w:sz w:val="24"/>
          <w:szCs w:val="24"/>
        </w:rPr>
        <w:t>Зарегистрирована в Реестре СДС «Электронсерт» №</w:t>
      </w:r>
      <w:r w:rsidR="005C160B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F02A1E">
        <w:rPr>
          <w:rFonts w:ascii="Times New Roman" w:hAnsi="Times New Roman" w:cs="Times New Roman"/>
          <w:b/>
          <w:i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02A1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F02A1E">
        <w:rPr>
          <w:rFonts w:ascii="Times New Roman" w:hAnsi="Times New Roman" w:cs="Times New Roman"/>
          <w:b/>
          <w:i/>
          <w:sz w:val="24"/>
          <w:szCs w:val="24"/>
        </w:rPr>
        <w:t>____»______ 20__г.</w:t>
      </w:r>
    </w:p>
    <w:p w:rsidR="001E01CA" w:rsidRPr="00F02A1E" w:rsidRDefault="001E01CA" w:rsidP="001E01CA">
      <w:pPr>
        <w:pStyle w:val="ffb"/>
        <w:widowControl/>
        <w:suppressAutoHyphens/>
        <w:ind w:firstLine="5954"/>
        <w:jc w:val="both"/>
        <w:rPr>
          <w:rFonts w:ascii="Times New Roman" w:hAnsi="Times New Roman" w:cs="Times New Roman"/>
          <w:i/>
        </w:rPr>
      </w:pPr>
      <w:r w:rsidRPr="00F02A1E">
        <w:rPr>
          <w:rFonts w:ascii="Times New Roman" w:hAnsi="Times New Roman" w:cs="Times New Roman"/>
          <w:i/>
        </w:rPr>
        <w:t xml:space="preserve"> (рег. №) </w:t>
      </w:r>
      <w:r w:rsidR="005C160B">
        <w:rPr>
          <w:rFonts w:ascii="Times New Roman" w:hAnsi="Times New Roman" w:cs="Times New Roman"/>
          <w:i/>
        </w:rPr>
        <w:t xml:space="preserve">           </w:t>
      </w:r>
      <w:r w:rsidRPr="00F02A1E">
        <w:rPr>
          <w:rFonts w:ascii="Times New Roman" w:hAnsi="Times New Roman" w:cs="Times New Roman"/>
          <w:i/>
        </w:rPr>
        <w:t xml:space="preserve"> (число)  (месяц) </w:t>
      </w:r>
      <w:r>
        <w:rPr>
          <w:rFonts w:ascii="Times New Roman" w:hAnsi="Times New Roman" w:cs="Times New Roman"/>
          <w:i/>
        </w:rPr>
        <w:t xml:space="preserve">  </w:t>
      </w:r>
      <w:r w:rsidRPr="00F02A1E">
        <w:rPr>
          <w:rFonts w:ascii="Times New Roman" w:hAnsi="Times New Roman" w:cs="Times New Roman"/>
          <w:i/>
        </w:rPr>
        <w:t xml:space="preserve">  (год)</w:t>
      </w:r>
    </w:p>
    <w:p w:rsidR="00ED16B1" w:rsidRDefault="00ED16B1"/>
    <w:p w:rsidR="002C7942" w:rsidRDefault="002C7942"/>
    <w:p w:rsidR="002C7942" w:rsidRDefault="002C7942" w:rsidP="00E35A97">
      <w:pPr>
        <w:ind w:firstLine="0"/>
      </w:pPr>
    </w:p>
    <w:p w:rsidR="002C7942" w:rsidRDefault="002C7942" w:rsidP="00131D77">
      <w:pPr>
        <w:ind w:firstLine="0"/>
      </w:pPr>
    </w:p>
    <w:sectPr w:rsidR="002C7942" w:rsidSect="001E0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682"/>
    <w:multiLevelType w:val="hybridMultilevel"/>
    <w:tmpl w:val="510CB3D6"/>
    <w:lvl w:ilvl="0" w:tplc="1A34931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E3"/>
    <w:rsid w:val="000240A9"/>
    <w:rsid w:val="000941CA"/>
    <w:rsid w:val="00131D77"/>
    <w:rsid w:val="00181471"/>
    <w:rsid w:val="001E01CA"/>
    <w:rsid w:val="001F40DB"/>
    <w:rsid w:val="00293231"/>
    <w:rsid w:val="00294709"/>
    <w:rsid w:val="002C7942"/>
    <w:rsid w:val="00302BB6"/>
    <w:rsid w:val="003A7596"/>
    <w:rsid w:val="004216FD"/>
    <w:rsid w:val="00443E85"/>
    <w:rsid w:val="0047315B"/>
    <w:rsid w:val="004C3983"/>
    <w:rsid w:val="004C5FA5"/>
    <w:rsid w:val="005C160B"/>
    <w:rsid w:val="005E0EDA"/>
    <w:rsid w:val="007E573B"/>
    <w:rsid w:val="008C4B58"/>
    <w:rsid w:val="008F0472"/>
    <w:rsid w:val="00924841"/>
    <w:rsid w:val="009700C6"/>
    <w:rsid w:val="00A04BD7"/>
    <w:rsid w:val="00A05051"/>
    <w:rsid w:val="00AC0DE3"/>
    <w:rsid w:val="00B64CAA"/>
    <w:rsid w:val="00B83111"/>
    <w:rsid w:val="00CA01E3"/>
    <w:rsid w:val="00DB07C2"/>
    <w:rsid w:val="00DD4469"/>
    <w:rsid w:val="00E35A97"/>
    <w:rsid w:val="00ED16B1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86B"/>
  <w15:docId w15:val="{2CCEEB9B-7D65-49B8-A6FD-7875E01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A"/>
    <w:pPr>
      <w:widowControl w:val="0"/>
      <w:autoSpaceDE w:val="0"/>
      <w:autoSpaceDN w:val="0"/>
      <w:spacing w:after="0" w:line="320" w:lineRule="auto"/>
      <w:ind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1">
    <w:name w:val="Font Style231"/>
    <w:uiPriority w:val="99"/>
    <w:rsid w:val="001E01CA"/>
    <w:rPr>
      <w:rFonts w:ascii="Times New Roman" w:hAnsi="Times New Roman" w:cs="Times New Roman"/>
      <w:sz w:val="16"/>
      <w:szCs w:val="16"/>
    </w:rPr>
  </w:style>
  <w:style w:type="paragraph" w:customStyle="1" w:styleId="ffb">
    <w:name w:val="Обычнffbй"/>
    <w:uiPriority w:val="99"/>
    <w:rsid w:val="001E0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1E01CA"/>
    <w:pPr>
      <w:adjustRightInd w:val="0"/>
      <w:spacing w:line="221" w:lineRule="exact"/>
      <w:ind w:firstLine="46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Михайловна</dc:creator>
  <cp:keywords/>
  <dc:description/>
  <cp:lastModifiedBy>user</cp:lastModifiedBy>
  <cp:revision>34</cp:revision>
  <cp:lastPrinted>2016-06-03T06:26:00Z</cp:lastPrinted>
  <dcterms:created xsi:type="dcterms:W3CDTF">2016-06-03T06:19:00Z</dcterms:created>
  <dcterms:modified xsi:type="dcterms:W3CDTF">2023-04-14T08:37:00Z</dcterms:modified>
</cp:coreProperties>
</file>